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921" w:rsidRDefault="00993C8A">
      <w:r>
        <w:rPr>
          <w:noProof/>
        </w:rPr>
        <w:pict>
          <v:rect id="_x0000_s1027" style="position:absolute;margin-left:261.1pt;margin-top:254.55pt;width:241.25pt;height:355.05pt;z-index:251662336;mso-position-horizontal-relative:margin;mso-position-vertical-relative:margin;mso-width-relative:margin" o:allowincell="f" fillcolor="#c0504d [3205]" strokecolor="white [3212]" strokeweight="1pt">
            <v:fill color2="#bfbfbf [2412]"/>
            <v:shadow color="#d8d8d8 [2732]" offset="3pt,3pt" offset2="2pt,2pt"/>
            <v:textbox inset="18pt,18pt,18pt,18pt">
              <w:txbxContent>
                <w:p w:rsidR="00993C8A" w:rsidRPr="00393D30" w:rsidRDefault="00993C8A" w:rsidP="00993C8A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>Innhold:</w:t>
                  </w:r>
                </w:p>
                <w:p w:rsidR="00993C8A" w:rsidRPr="00393D30" w:rsidRDefault="00993C8A" w:rsidP="00993C8A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 xml:space="preserve">Magert kjøtt av svin, spekk, salt, helmelk, </w:t>
                  </w:r>
                  <w:r w:rsidR="00CD770C"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>pepper, malt ingefær, malt muskat.</w:t>
                  </w:r>
                </w:p>
                <w:p w:rsidR="00CD770C" w:rsidRPr="00393D30" w:rsidRDefault="00CD770C" w:rsidP="00993C8A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>Oppbevaring</w:t>
                  </w:r>
                </w:p>
                <w:p w:rsidR="00CD770C" w:rsidRPr="00393D30" w:rsidRDefault="00CD770C" w:rsidP="00993C8A">
                  <w:pPr>
                    <w:jc w:val="center"/>
                    <w:rPr>
                      <w:color w:val="FFFFFF" w:themeColor="background1"/>
                      <w:sz w:val="32"/>
                      <w:szCs w:val="32"/>
                    </w:rPr>
                  </w:pP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>I kjøleskap fra 0-4</w:t>
                  </w:r>
                  <w:r w:rsidRPr="00393D30">
                    <w:rPr>
                      <w:color w:val="FFFFFF" w:themeColor="background1"/>
                      <w:sz w:val="32"/>
                      <w:szCs w:val="32"/>
                    </w:rPr>
                    <w:sym w:font="Symbol" w:char="F0B0"/>
                  </w:r>
                  <w:r w:rsidRPr="00393D30">
                    <w:rPr>
                      <w:color w:val="FFFFFF" w:themeColor="background1"/>
                      <w:sz w:val="32"/>
                      <w:szCs w:val="32"/>
                    </w:rPr>
                    <w:t>C</w:t>
                  </w:r>
                </w:p>
                <w:p w:rsidR="00CD770C" w:rsidRPr="00393D30" w:rsidRDefault="00CD770C" w:rsidP="00993C8A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>Pro. Dato:</w:t>
                  </w:r>
                </w:p>
                <w:p w:rsidR="00CD770C" w:rsidRPr="00393D30" w:rsidRDefault="00CD770C" w:rsidP="00993C8A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</w:p>
                <w:p w:rsidR="00CD770C" w:rsidRPr="00393D30" w:rsidRDefault="00CD770C" w:rsidP="00993C8A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 xml:space="preserve">Best før: </w:t>
                  </w:r>
                </w:p>
              </w:txbxContent>
            </v:textbox>
            <w10:wrap type="square" anchorx="margin" anchory="margin"/>
          </v:rect>
        </w:pict>
      </w:r>
      <w:r w:rsidR="002F1F2D">
        <w:rPr>
          <w:noProof/>
        </w:rPr>
        <w:pict>
          <v:rect id="_x0000_s1026" style="position:absolute;margin-left:1.15pt;margin-top:254.55pt;width:241.5pt;height:355.05pt;z-index:251660288;mso-position-horizontal-relative:margin;mso-position-vertical-relative:margin;mso-width-relative:margin" o:allowincell="f" fillcolor="#c0504d [3205]" strokecolor="#f2f2f2 [3041]" strokeweight="3pt">
            <v:shadow on="t" type="perspective" color="#622423 [1605]" opacity=".5" offset="1pt" offset2="-1pt"/>
            <v:textbox inset="18pt,18pt,18pt,18pt">
              <w:txbxContent>
                <w:p w:rsidR="002F1F2D" w:rsidRPr="002F1F2D" w:rsidRDefault="002F1F2D" w:rsidP="002F1F2D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44"/>
                      <w:szCs w:val="44"/>
                    </w:rPr>
                  </w:pPr>
                  <w:r w:rsidRPr="002F1F2D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44"/>
                      <w:szCs w:val="44"/>
                    </w:rPr>
                    <w:t>Medister Kaker</w:t>
                  </w:r>
                </w:p>
                <w:p w:rsidR="002F1F2D" w:rsidRPr="002F1F2D" w:rsidRDefault="002F1F2D" w:rsidP="002F1F2D">
                  <w:pPr>
                    <w:jc w:val="center"/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</w:pP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>Rent</w:t>
                  </w:r>
                  <w:r w:rsidR="00E62353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 xml:space="preserve"> som</w:t>
                  </w:r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2"/>
                      <w:szCs w:val="32"/>
                    </w:rPr>
                    <w:t xml:space="preserve"> hjemme laget </w:t>
                  </w:r>
                </w:p>
                <w:p w:rsidR="002F1F2D" w:rsidRDefault="002F1F2D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</w:p>
                <w:p w:rsidR="002F1F2D" w:rsidRDefault="002F1F2D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</w:p>
                <w:p w:rsidR="002F1F2D" w:rsidRDefault="002F1F2D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r>
                    <w:rPr>
                      <w:noProof/>
                      <w:lang w:eastAsia="nb-NO"/>
                    </w:rPr>
                    <w:drawing>
                      <wp:inline distT="0" distB="0" distL="0" distR="0">
                        <wp:extent cx="2589220" cy="1294410"/>
                        <wp:effectExtent l="19050" t="0" r="1580" b="0"/>
                        <wp:docPr id="2" name="il_fi" descr="http://matoppskrift.org/wp-content/uploads/2010/12/medisterkaker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il_fi" descr="http://matoppskrift.org/wp-content/uploads/2010/12/medisterkaker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97150" cy="129837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2F1F2D" w:rsidRDefault="00393D30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  <w:bookmarkStart w:id="0" w:name="_GoBack"/>
                  <w: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t xml:space="preserve">                            </w:t>
                  </w:r>
                  <w:r w:rsidRPr="00393D30"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  <w:drawing>
                      <wp:inline distT="0" distB="0" distL="0" distR="0">
                        <wp:extent cx="1133485" cy="605642"/>
                        <wp:effectExtent l="19050" t="0" r="9515" b="0"/>
                        <wp:docPr id="5" name="Bild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v="urn:schemas-microsoft-com:mac:vml" xmlns:mc="http://schemas.openxmlformats.org/markup-compatibility/2006" xmlns:mo="http://schemas.microsoft.com/office/mac/office/2008/main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9999" cy="609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bookmarkEnd w:id="0"/>
                </w:p>
                <w:p w:rsidR="002F1F2D" w:rsidRDefault="002F1F2D">
                  <w:pPr>
                    <w:rPr>
                      <w:rFonts w:asciiTheme="majorHAnsi" w:eastAsiaTheme="majorEastAsia" w:hAnsiTheme="majorHAnsi" w:cstheme="majorBidi"/>
                      <w:i/>
                      <w:iCs/>
                      <w:color w:val="FFFFFF" w:themeColor="background1"/>
                      <w:sz w:val="36"/>
                      <w:szCs w:val="36"/>
                    </w:rPr>
                  </w:pPr>
                </w:p>
              </w:txbxContent>
            </v:textbox>
            <w10:wrap type="square" anchorx="margin" anchory="margin"/>
          </v:rect>
        </w:pict>
      </w:r>
    </w:p>
    <w:sectPr w:rsidR="00000921" w:rsidSect="000009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F1F2D"/>
    <w:rsid w:val="00000921"/>
    <w:rsid w:val="002F1F2D"/>
    <w:rsid w:val="00393D30"/>
    <w:rsid w:val="00993C8A"/>
    <w:rsid w:val="00C4291F"/>
    <w:rsid w:val="00CD770C"/>
    <w:rsid w:val="00E623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0921"/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styleId="Bobletekst">
    <w:name w:val="Balloon Text"/>
    <w:basedOn w:val="Normal"/>
    <w:link w:val="BobletekstTegn"/>
    <w:uiPriority w:val="99"/>
    <w:semiHidden/>
    <w:unhideWhenUsed/>
    <w:rsid w:val="002F1F2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2F1F2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E7AC73A-676A-4376-993C-79BCAFEF6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Christian</dc:creator>
  <cp:lastModifiedBy>Christian</cp:lastModifiedBy>
  <cp:revision>5</cp:revision>
  <dcterms:created xsi:type="dcterms:W3CDTF">2012-12-07T09:12:00Z</dcterms:created>
  <dcterms:modified xsi:type="dcterms:W3CDTF">2012-12-07T09:31:00Z</dcterms:modified>
</cp:coreProperties>
</file>